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7" w:type="dxa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5976"/>
      </w:tblGrid>
      <w:tr w:rsidR="006145DE" w:rsidRPr="002716FC" w14:paraId="119211B3" w14:textId="77777777" w:rsidTr="006145DE">
        <w:trPr>
          <w:trHeight w:val="1125"/>
          <w:jc w:val="center"/>
        </w:trPr>
        <w:tc>
          <w:tcPr>
            <w:tcW w:w="4531" w:type="dxa"/>
          </w:tcPr>
          <w:p w14:paraId="5FAFBAB3" w14:textId="77777777" w:rsidR="006145DE" w:rsidRPr="00AD5BAF" w:rsidRDefault="006145DE" w:rsidP="000A0E2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D5BAF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TRƯỜNG ĐẠI HỌC LẠC HỒNG</w:t>
            </w:r>
          </w:p>
          <w:p w14:paraId="739A4336" w14:textId="77777777" w:rsidR="006145DE" w:rsidRPr="002716FC" w:rsidRDefault="006145DE" w:rsidP="000A0E2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2716FC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3587AB" wp14:editId="1CA276A7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200660</wp:posOffset>
                      </wp:positionV>
                      <wp:extent cx="9720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69FE4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15.8pt" to="14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"/>
                  </w:pict>
                </mc:Fallback>
              </mc:AlternateContent>
            </w:r>
            <w:r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TRUNG TÂM NCKH&amp;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Ư</w:t>
            </w:r>
            <w:r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D</w:t>
            </w:r>
          </w:p>
        </w:tc>
        <w:tc>
          <w:tcPr>
            <w:tcW w:w="5976" w:type="dxa"/>
          </w:tcPr>
          <w:p w14:paraId="001154D3" w14:textId="77777777" w:rsidR="006145DE" w:rsidRPr="002716FC" w:rsidRDefault="006145DE" w:rsidP="000A0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   CỘNG HOÀ XÃ HỘI CHỦ NGHĨA VIỆT NAM</w:t>
            </w:r>
          </w:p>
          <w:p w14:paraId="33EFCCD7" w14:textId="77777777" w:rsidR="006145DE" w:rsidRPr="002716FC" w:rsidRDefault="006145DE" w:rsidP="000A0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16FC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AE9BBE" wp14:editId="08998EE9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223520</wp:posOffset>
                      </wp:positionV>
                      <wp:extent cx="2232000" cy="0"/>
                      <wp:effectExtent l="0" t="0" r="1651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EFCC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7.6pt" to="234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"/>
                  </w:pict>
                </mc:Fallback>
              </mc:AlternateContent>
            </w:r>
            <w:r w:rsidRPr="002716FC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 </w:t>
            </w:r>
            <w:r w:rsidRPr="004859FA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</w:tbl>
    <w:p w14:paraId="2BBDCCFB" w14:textId="77777777" w:rsidR="003F0B76" w:rsidRDefault="003F0B76" w:rsidP="003F0B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3F0B76">
        <w:rPr>
          <w:rFonts w:ascii="Times New Roman" w:hAnsi="Times New Roman"/>
          <w:b/>
          <w:sz w:val="30"/>
          <w:szCs w:val="26"/>
          <w:lang w:val="nl-NL"/>
        </w:rPr>
        <w:t>THÔNG TIN</w:t>
      </w:r>
      <w:r w:rsidRPr="008F13A4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</w:p>
    <w:p w14:paraId="2B6D8191" w14:textId="77777777" w:rsidR="003F0B76" w:rsidRDefault="003F0B76" w:rsidP="003F0B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8F13A4">
        <w:rPr>
          <w:rFonts w:ascii="Times New Roman" w:hAnsi="Times New Roman"/>
          <w:b/>
          <w:sz w:val="26"/>
          <w:szCs w:val="26"/>
          <w:lang w:val="nl-NL"/>
        </w:rPr>
        <w:t>KẾT QUẢ ĐỀ TÀI NGHIÊN CỨU CẤP CƠ SỞ</w:t>
      </w:r>
    </w:p>
    <w:p w14:paraId="23105CFD" w14:textId="77777777" w:rsidR="003F0B76" w:rsidRPr="008F13A4" w:rsidRDefault="003F0B76" w:rsidP="003F0B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14:paraId="45CC0A0F" w14:textId="77777777" w:rsidR="003F0B76" w:rsidRPr="008F13A4" w:rsidRDefault="003F0B76" w:rsidP="003F0B76">
      <w:pPr>
        <w:spacing w:before="120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>1. Thông tin chung:</w:t>
      </w:r>
    </w:p>
    <w:p w14:paraId="3FAACB79" w14:textId="77777777" w:rsidR="003F0B76" w:rsidRPr="008F13A4" w:rsidRDefault="003F0B76" w:rsidP="003F0B76">
      <w:pPr>
        <w:spacing w:before="120"/>
        <w:ind w:firstLine="374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8F13A4">
        <w:rPr>
          <w:rFonts w:ascii="Times New Roman" w:hAnsi="Times New Roman"/>
          <w:sz w:val="26"/>
          <w:szCs w:val="26"/>
        </w:rPr>
        <w:t xml:space="preserve">Tên đề tài: </w:t>
      </w:r>
    </w:p>
    <w:p w14:paraId="164CBBA0" w14:textId="77777777" w:rsidR="003F0B76" w:rsidRPr="008F13A4" w:rsidRDefault="003F0B76" w:rsidP="003F0B76">
      <w:pPr>
        <w:spacing w:before="120"/>
        <w:ind w:firstLine="374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 xml:space="preserve">- Mã số: </w:t>
      </w:r>
    </w:p>
    <w:p w14:paraId="18C6945D" w14:textId="77777777" w:rsidR="003F0B76" w:rsidRPr="008F13A4" w:rsidRDefault="003F0B76" w:rsidP="003F0B76">
      <w:pPr>
        <w:spacing w:before="120"/>
        <w:ind w:firstLine="374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 xml:space="preserve">- Chủ nhiệm đề tài: </w:t>
      </w:r>
    </w:p>
    <w:p w14:paraId="15365FD9" w14:textId="77777777" w:rsidR="003F0B76" w:rsidRPr="008F13A4" w:rsidRDefault="003F0B76" w:rsidP="003F0B76">
      <w:pPr>
        <w:spacing w:before="120"/>
        <w:ind w:firstLine="374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- Thời gian thực hiện:</w:t>
      </w:r>
      <w:r w:rsidRPr="008F13A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207B3D0" w14:textId="77777777" w:rsidR="003F0B76" w:rsidRPr="008F13A4" w:rsidRDefault="003F0B76" w:rsidP="003F0B76">
      <w:pPr>
        <w:spacing w:before="120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>2. Mục tiêu:</w:t>
      </w:r>
    </w:p>
    <w:p w14:paraId="5C8A244D" w14:textId="77777777" w:rsidR="003F0B76" w:rsidRPr="008F13A4" w:rsidRDefault="003F0B76" w:rsidP="003F0B76">
      <w:pPr>
        <w:spacing w:before="120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>3. Tính mới và sáng tạo:</w:t>
      </w:r>
    </w:p>
    <w:p w14:paraId="3A9F93D6" w14:textId="77777777" w:rsidR="003F0B76" w:rsidRPr="008F13A4" w:rsidRDefault="003F0B76" w:rsidP="003F0B76">
      <w:pPr>
        <w:spacing w:before="120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>4. Kết quả nghiên cứu:</w:t>
      </w:r>
    </w:p>
    <w:p w14:paraId="16F747DF" w14:textId="77777777" w:rsidR="003F0B76" w:rsidRPr="008F13A4" w:rsidRDefault="003F0B76" w:rsidP="003F0B76">
      <w:pPr>
        <w:spacing w:before="120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 xml:space="preserve">5. Sản phẩm: </w:t>
      </w:r>
    </w:p>
    <w:p w14:paraId="278CE24C" w14:textId="77777777" w:rsidR="003F0B76" w:rsidRPr="008F13A4" w:rsidRDefault="003F0B76" w:rsidP="003F0B76">
      <w:pPr>
        <w:spacing w:before="120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 xml:space="preserve">6. Phương thức chuyển giao, địa chỉ ứng dụng, tác động và lợi ích mang lại của kết quả nghiên cứu: </w:t>
      </w:r>
    </w:p>
    <w:p w14:paraId="62D23E7F" w14:textId="77777777" w:rsidR="003F0B76" w:rsidRPr="008F13A4" w:rsidRDefault="003F0B76" w:rsidP="003F0B76">
      <w:pPr>
        <w:spacing w:before="120"/>
        <w:rPr>
          <w:rFonts w:ascii="Times New Roman" w:hAnsi="Times New Roman"/>
          <w:sz w:val="26"/>
          <w:szCs w:val="26"/>
        </w:rPr>
      </w:pPr>
    </w:p>
    <w:p w14:paraId="36B47384" w14:textId="77777777" w:rsidR="003F0B76" w:rsidRPr="008F13A4" w:rsidRDefault="003F0B76" w:rsidP="003F0B76">
      <w:pPr>
        <w:rPr>
          <w:rFonts w:ascii="Times New Roman" w:hAnsi="Times New Roman"/>
          <w:sz w:val="26"/>
          <w:szCs w:val="26"/>
        </w:rPr>
      </w:pPr>
    </w:p>
    <w:p w14:paraId="43C05F93" w14:textId="77777777" w:rsidR="003F0B76" w:rsidRPr="008F13A4" w:rsidRDefault="003F0B76" w:rsidP="003F0B76">
      <w:pPr>
        <w:rPr>
          <w:rFonts w:ascii="Times New Roman" w:hAnsi="Times New Roman"/>
          <w:i/>
          <w:sz w:val="26"/>
          <w:szCs w:val="26"/>
        </w:rPr>
      </w:pPr>
      <w:r w:rsidRPr="008F13A4">
        <w:rPr>
          <w:rFonts w:ascii="Times New Roman" w:hAnsi="Times New Roman"/>
          <w:i/>
          <w:sz w:val="26"/>
          <w:szCs w:val="26"/>
        </w:rPr>
        <w:t xml:space="preserve">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45"/>
        <w:gridCol w:w="4643"/>
      </w:tblGrid>
      <w:tr w:rsidR="003F0B76" w:rsidRPr="008F13A4" w14:paraId="12A7C953" w14:textId="77777777" w:rsidTr="003F0B76">
        <w:trPr>
          <w:jc w:val="center"/>
        </w:trPr>
        <w:tc>
          <w:tcPr>
            <w:tcW w:w="4785" w:type="dxa"/>
          </w:tcPr>
          <w:p w14:paraId="461F7553" w14:textId="77777777" w:rsidR="009E7736" w:rsidRDefault="009E7736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FE4D2B6" w14:textId="77777777" w:rsidR="003F0B76" w:rsidRPr="00F76F74" w:rsidRDefault="00F76F74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6F74">
              <w:rPr>
                <w:rFonts w:ascii="Times New Roman" w:hAnsi="Times New Roman"/>
                <w:b/>
                <w:bCs/>
                <w:sz w:val="26"/>
                <w:szCs w:val="26"/>
              </w:rPr>
              <w:t>Đơn vị nhận chuyển giao</w:t>
            </w:r>
          </w:p>
          <w:p w14:paraId="487456A0" w14:textId="77777777" w:rsidR="009E7736" w:rsidRPr="008F13A4" w:rsidRDefault="009E7736" w:rsidP="009E7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F13A4">
              <w:rPr>
                <w:rFonts w:ascii="Times New Roman" w:hAnsi="Times New Roman"/>
                <w:i/>
                <w:iCs/>
                <w:sz w:val="26"/>
                <w:szCs w:val="26"/>
              </w:rPr>
              <w:t>(ký, họ và tên)</w:t>
            </w:r>
          </w:p>
          <w:p w14:paraId="322C0F0B" w14:textId="77777777" w:rsidR="003F0B76" w:rsidRPr="008F13A4" w:rsidRDefault="003F0B76" w:rsidP="00AE68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4786" w:type="dxa"/>
          </w:tcPr>
          <w:p w14:paraId="5F49E772" w14:textId="77777777" w:rsidR="003F0B76" w:rsidRDefault="00FD4411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Đồng Nai</w:t>
            </w:r>
            <w:r w:rsidR="003F0B76">
              <w:rPr>
                <w:rFonts w:ascii="Times New Roman" w:hAnsi="Times New Roman"/>
                <w:i/>
                <w:sz w:val="26"/>
                <w:szCs w:val="26"/>
              </w:rPr>
              <w:t>, n</w:t>
            </w:r>
            <w:r w:rsidR="003F0B76" w:rsidRPr="008F13A4">
              <w:rPr>
                <w:rFonts w:ascii="Times New Roman" w:hAnsi="Times New Roman"/>
                <w:i/>
                <w:sz w:val="26"/>
                <w:szCs w:val="26"/>
              </w:rPr>
              <w:t>gày        tháng        năm</w:t>
            </w:r>
          </w:p>
          <w:p w14:paraId="3140E113" w14:textId="77777777" w:rsidR="003F0B76" w:rsidRPr="008F13A4" w:rsidRDefault="003F0B76" w:rsidP="00AE6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</w:rPr>
              <w:t>Chủ nhiệm đề tài</w:t>
            </w:r>
          </w:p>
          <w:p w14:paraId="21075585" w14:textId="77777777" w:rsidR="003F0B76" w:rsidRPr="008F13A4" w:rsidRDefault="003F0B76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F13A4">
              <w:rPr>
                <w:rFonts w:ascii="Times New Roman" w:hAnsi="Times New Roman"/>
                <w:i/>
                <w:iCs/>
                <w:sz w:val="26"/>
                <w:szCs w:val="26"/>
              </w:rPr>
              <w:t>(ký, họ và tên)</w:t>
            </w:r>
          </w:p>
          <w:p w14:paraId="31688AF6" w14:textId="77777777" w:rsidR="003F0B76" w:rsidRPr="008F13A4" w:rsidRDefault="003F0B76" w:rsidP="00AE6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9E33358" w14:textId="77777777" w:rsidR="00183FEB" w:rsidRPr="00437065" w:rsidRDefault="00183FEB" w:rsidP="00437065"/>
    <w:sectPr w:rsidR="00183FEB" w:rsidRPr="00437065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57ED" w14:textId="77777777" w:rsidR="001F48A9" w:rsidRDefault="001F48A9" w:rsidP="00AA6622">
      <w:pPr>
        <w:spacing w:after="0" w:line="240" w:lineRule="auto"/>
      </w:pPr>
      <w:r>
        <w:separator/>
      </w:r>
    </w:p>
  </w:endnote>
  <w:endnote w:type="continuationSeparator" w:id="0">
    <w:p w14:paraId="5F0D3D0D" w14:textId="77777777" w:rsidR="001F48A9" w:rsidRDefault="001F48A9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911E4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892F01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7405170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C4D3" w14:textId="77777777" w:rsidR="001F48A9" w:rsidRDefault="001F48A9" w:rsidP="00AA6622">
      <w:pPr>
        <w:spacing w:after="0" w:line="240" w:lineRule="auto"/>
      </w:pPr>
      <w:r>
        <w:separator/>
      </w:r>
    </w:p>
  </w:footnote>
  <w:footnote w:type="continuationSeparator" w:id="0">
    <w:p w14:paraId="7F97A6A6" w14:textId="77777777" w:rsidR="001F48A9" w:rsidRDefault="001F48A9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814F" w14:textId="37EAAEDB" w:rsidR="00AA6622" w:rsidRPr="003F0B76" w:rsidRDefault="003F0B76" w:rsidP="003F0B76">
    <w:pPr>
      <w:pStyle w:val="Header"/>
      <w:jc w:val="right"/>
      <w:rPr>
        <w:rFonts w:ascii="Times New Roman" w:hAnsi="Times New Roman"/>
        <w:i/>
        <w:sz w:val="18"/>
        <w:szCs w:val="18"/>
      </w:rPr>
    </w:pPr>
    <w:r w:rsidRPr="003F0B76">
      <w:rPr>
        <w:rFonts w:ascii="Times New Roman" w:hAnsi="Times New Roman"/>
        <w:b/>
        <w:i/>
        <w:color w:val="00B0F0"/>
        <w:sz w:val="18"/>
        <w:szCs w:val="18"/>
        <w:lang w:val="nl-NL"/>
      </w:rPr>
      <w:t>Mẫu 16 (NCKH-GV.16).  Thông tin kết quả đề tài khoa học và công nghệ cấp cơ sở</w:t>
    </w:r>
    <w:r w:rsidRPr="003F0B76">
      <w:rPr>
        <w:rFonts w:ascii="Times New Roman" w:hAnsi="Times New Roman"/>
        <w:i/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0A0E28"/>
    <w:rsid w:val="001114C1"/>
    <w:rsid w:val="00183FEB"/>
    <w:rsid w:val="001A6CF8"/>
    <w:rsid w:val="001F48A9"/>
    <w:rsid w:val="002E76AB"/>
    <w:rsid w:val="00351B5B"/>
    <w:rsid w:val="003F0B76"/>
    <w:rsid w:val="00437065"/>
    <w:rsid w:val="00496FAC"/>
    <w:rsid w:val="00573BB2"/>
    <w:rsid w:val="006145DE"/>
    <w:rsid w:val="00730CB7"/>
    <w:rsid w:val="00765536"/>
    <w:rsid w:val="00792662"/>
    <w:rsid w:val="008739AF"/>
    <w:rsid w:val="00892F01"/>
    <w:rsid w:val="00906957"/>
    <w:rsid w:val="009E2956"/>
    <w:rsid w:val="009E7736"/>
    <w:rsid w:val="00A0357B"/>
    <w:rsid w:val="00A77C3C"/>
    <w:rsid w:val="00AA6622"/>
    <w:rsid w:val="00BB09D6"/>
    <w:rsid w:val="00C57420"/>
    <w:rsid w:val="00C905F7"/>
    <w:rsid w:val="00E367A3"/>
    <w:rsid w:val="00EB2421"/>
    <w:rsid w:val="00EF4285"/>
    <w:rsid w:val="00F07579"/>
    <w:rsid w:val="00F76F74"/>
    <w:rsid w:val="00FA0C2B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8136F"/>
  <w15:docId w15:val="{AFA2470E-9A28-4AAE-9E43-730F8121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F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13</cp:revision>
  <dcterms:created xsi:type="dcterms:W3CDTF">2018-05-29T03:20:00Z</dcterms:created>
  <dcterms:modified xsi:type="dcterms:W3CDTF">2021-05-28T06:14:00Z</dcterms:modified>
</cp:coreProperties>
</file>